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8471E" w14:textId="77777777" w:rsidR="004D5701" w:rsidRPr="00216B34" w:rsidRDefault="004D5701" w:rsidP="004D5701">
      <w:pPr>
        <w:jc w:val="center"/>
        <w:rPr>
          <w:rFonts w:ascii="方正小标宋_GBK" w:eastAsia="方正小标宋_GBK" w:hAnsi="宋体" w:cs="宋体"/>
          <w:color w:val="000000"/>
          <w:kern w:val="0"/>
          <w:sz w:val="44"/>
          <w:szCs w:val="44"/>
        </w:rPr>
      </w:pPr>
      <w:r w:rsidRPr="00216B34">
        <w:rPr>
          <w:rFonts w:ascii="方正小标宋_GBK" w:eastAsia="方正小标宋_GBK" w:hAnsi="宋体" w:cs="宋体" w:hint="eastAsia"/>
          <w:color w:val="000000"/>
          <w:kern w:val="0"/>
          <w:sz w:val="44"/>
          <w:szCs w:val="44"/>
        </w:rPr>
        <w:t>芜湖市工业设计产业联盟成员单位申请表</w:t>
      </w:r>
    </w:p>
    <w:p w14:paraId="112ABB00" w14:textId="00C5B448" w:rsidR="004D5701" w:rsidRDefault="004D5701">
      <w:pPr>
        <w:widowControl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9"/>
        <w:gridCol w:w="1313"/>
        <w:gridCol w:w="992"/>
        <w:gridCol w:w="709"/>
        <w:gridCol w:w="1418"/>
        <w:gridCol w:w="2205"/>
      </w:tblGrid>
      <w:tr w:rsidR="004D5701" w:rsidRPr="004D5701" w14:paraId="281EA17B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0354B303" w14:textId="28F866C9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6637" w:type="dxa"/>
            <w:gridSpan w:val="5"/>
            <w:vAlign w:val="center"/>
          </w:tcPr>
          <w:p w14:paraId="478A850A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4C76EB87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3A25C526" w14:textId="5C8C086E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单位性质</w:t>
            </w:r>
          </w:p>
        </w:tc>
        <w:tc>
          <w:tcPr>
            <w:tcW w:w="6637" w:type="dxa"/>
            <w:gridSpan w:val="5"/>
            <w:vAlign w:val="center"/>
          </w:tcPr>
          <w:p w14:paraId="2E3F4641" w14:textId="357D8F63" w:rsidR="004D5701" w:rsidRPr="004D5701" w:rsidRDefault="004D5701" w:rsidP="004D5701">
            <w:pPr>
              <w:rPr>
                <w:sz w:val="22"/>
              </w:rPr>
            </w:pP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国有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  <w:u w:val="single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股份制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民营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中外合资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外资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社团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proofErr w:type="gramStart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proofErr w:type="gramEnd"/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其他</w:t>
            </w:r>
            <w:r w:rsidRPr="004D5701">
              <w:rPr>
                <w:rFonts w:ascii="宋体" w:eastAsia="宋体" w:hAnsi="宋体" w:cs="宋体"/>
                <w:color w:val="000000"/>
                <w:kern w:val="0"/>
                <w:sz w:val="22"/>
                <w:u w:val="single"/>
              </w:rPr>
              <w:t xml:space="preserve">     </w:t>
            </w:r>
          </w:p>
        </w:tc>
      </w:tr>
      <w:tr w:rsidR="004D5701" w:rsidRPr="004D5701" w14:paraId="0FCE290B" w14:textId="77777777" w:rsidTr="00455552">
        <w:trPr>
          <w:trHeight w:val="567"/>
        </w:trPr>
        <w:tc>
          <w:tcPr>
            <w:tcW w:w="3964" w:type="dxa"/>
            <w:gridSpan w:val="3"/>
            <w:vAlign w:val="center"/>
          </w:tcPr>
          <w:p w14:paraId="09367FF3" w14:textId="5C144627" w:rsidR="004D5701" w:rsidRPr="004D5701" w:rsidRDefault="004D5701" w:rsidP="00455552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是否为省级或国家级工业设计中心</w:t>
            </w:r>
          </w:p>
        </w:tc>
        <w:tc>
          <w:tcPr>
            <w:tcW w:w="4332" w:type="dxa"/>
            <w:gridSpan w:val="3"/>
            <w:vAlign w:val="center"/>
          </w:tcPr>
          <w:p w14:paraId="56D04AB0" w14:textId="175904C5" w:rsidR="004D5701" w:rsidRPr="004D5701" w:rsidRDefault="004D5701" w:rsidP="004D5701">
            <w:pPr>
              <w:jc w:val="center"/>
              <w:rPr>
                <w:sz w:val="22"/>
              </w:rPr>
            </w:pPr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是 </w:t>
            </w:r>
            <w:r w:rsidRPr="004D5701"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 w:rsidRPr="004D5701"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   </w:t>
            </w:r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4D5701" w:rsidRPr="004D5701" w14:paraId="4FD9EA6C" w14:textId="77777777" w:rsidTr="00455552">
        <w:trPr>
          <w:trHeight w:val="567"/>
        </w:trPr>
        <w:tc>
          <w:tcPr>
            <w:tcW w:w="3964" w:type="dxa"/>
            <w:gridSpan w:val="3"/>
            <w:vAlign w:val="center"/>
          </w:tcPr>
          <w:p w14:paraId="73093C12" w14:textId="06EED5C1" w:rsidR="004D5701" w:rsidRPr="004D5701" w:rsidRDefault="004D5701" w:rsidP="00455552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是否为服务型制造示范企业或平台</w:t>
            </w:r>
          </w:p>
        </w:tc>
        <w:tc>
          <w:tcPr>
            <w:tcW w:w="4332" w:type="dxa"/>
            <w:gridSpan w:val="3"/>
            <w:vAlign w:val="center"/>
          </w:tcPr>
          <w:p w14:paraId="2F14E675" w14:textId="4D18AC4B" w:rsidR="004D5701" w:rsidRPr="004D5701" w:rsidRDefault="004D5701" w:rsidP="004D5701">
            <w:pPr>
              <w:jc w:val="center"/>
              <w:rPr>
                <w:sz w:val="22"/>
              </w:rPr>
            </w:pPr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是 </w:t>
            </w:r>
            <w:r w:rsidRPr="004D5701"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   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 w:rsidRPr="004D5701"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 w:rsidRPr="00216B3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囗</w:t>
            </w:r>
            <w:r w:rsidRPr="004D570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4D5701" w:rsidRPr="004D5701" w14:paraId="0292BF16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76031BDB" w14:textId="1FD2EF9E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单位网址</w:t>
            </w:r>
          </w:p>
        </w:tc>
        <w:tc>
          <w:tcPr>
            <w:tcW w:w="6637" w:type="dxa"/>
            <w:gridSpan w:val="5"/>
            <w:vAlign w:val="center"/>
          </w:tcPr>
          <w:p w14:paraId="0F712485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68E9BA36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52B96E61" w14:textId="7ED68B7C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4D5701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3014" w:type="dxa"/>
            <w:gridSpan w:val="3"/>
            <w:vAlign w:val="center"/>
          </w:tcPr>
          <w:p w14:paraId="745950B5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217A307C" w14:textId="6B8E398E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成立日期</w:t>
            </w:r>
          </w:p>
        </w:tc>
        <w:tc>
          <w:tcPr>
            <w:tcW w:w="2205" w:type="dxa"/>
            <w:vAlign w:val="center"/>
          </w:tcPr>
          <w:p w14:paraId="67A2BAEB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2C3607AE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69999895" w14:textId="6A6773FD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法人代表</w:t>
            </w:r>
          </w:p>
        </w:tc>
        <w:tc>
          <w:tcPr>
            <w:tcW w:w="3014" w:type="dxa"/>
            <w:gridSpan w:val="3"/>
            <w:vAlign w:val="center"/>
          </w:tcPr>
          <w:p w14:paraId="6C45C9E7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4C5F8E11" w14:textId="4A42DF58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员工人数</w:t>
            </w:r>
          </w:p>
        </w:tc>
        <w:tc>
          <w:tcPr>
            <w:tcW w:w="2205" w:type="dxa"/>
            <w:vAlign w:val="center"/>
          </w:tcPr>
          <w:p w14:paraId="08D9F26D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76C09F93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6DE41D94" w14:textId="77777777" w:rsid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注册资本</w:t>
            </w:r>
          </w:p>
          <w:p w14:paraId="2FD16E03" w14:textId="7B405404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（万元）</w:t>
            </w:r>
          </w:p>
        </w:tc>
        <w:tc>
          <w:tcPr>
            <w:tcW w:w="3014" w:type="dxa"/>
            <w:gridSpan w:val="3"/>
            <w:vAlign w:val="center"/>
          </w:tcPr>
          <w:p w14:paraId="20C4FABC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3FD3C0AF" w14:textId="0E97C020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所属行业</w:t>
            </w:r>
            <w:r w:rsidRPr="004D5701">
              <w:rPr>
                <w:rFonts w:ascii="仿宋_GB2312" w:eastAsia="仿宋_GB2312" w:hAnsi="宋体" w:cs="Times New Roman" w:hint="eastAsia"/>
                <w:color w:val="FF0000"/>
                <w:kern w:val="0"/>
                <w:sz w:val="36"/>
                <w:szCs w:val="36"/>
                <w:vertAlign w:val="superscript"/>
              </w:rPr>
              <w:t>*</w:t>
            </w:r>
          </w:p>
        </w:tc>
        <w:tc>
          <w:tcPr>
            <w:tcW w:w="2205" w:type="dxa"/>
            <w:vAlign w:val="center"/>
          </w:tcPr>
          <w:p w14:paraId="3993D0DE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46524908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15A0781C" w14:textId="55D2630F" w:rsidR="004D5701" w:rsidRP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16B3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通讯地址</w:t>
            </w:r>
          </w:p>
        </w:tc>
        <w:tc>
          <w:tcPr>
            <w:tcW w:w="3014" w:type="dxa"/>
            <w:gridSpan w:val="3"/>
            <w:vAlign w:val="center"/>
          </w:tcPr>
          <w:p w14:paraId="70C87959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55E44DC8" w14:textId="5D664687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邮政编码</w:t>
            </w:r>
          </w:p>
        </w:tc>
        <w:tc>
          <w:tcPr>
            <w:tcW w:w="2205" w:type="dxa"/>
            <w:vAlign w:val="center"/>
          </w:tcPr>
          <w:p w14:paraId="3288D4A3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4210E7B0" w14:textId="77777777" w:rsidTr="00455552">
        <w:trPr>
          <w:trHeight w:val="567"/>
        </w:trPr>
        <w:tc>
          <w:tcPr>
            <w:tcW w:w="1659" w:type="dxa"/>
            <w:vMerge w:val="restart"/>
            <w:vAlign w:val="center"/>
          </w:tcPr>
          <w:p w14:paraId="7C429A46" w14:textId="71F7ABD3" w:rsidR="004D5701" w:rsidRP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联络方式</w:t>
            </w:r>
          </w:p>
        </w:tc>
        <w:tc>
          <w:tcPr>
            <w:tcW w:w="1313" w:type="dxa"/>
            <w:vAlign w:val="center"/>
          </w:tcPr>
          <w:p w14:paraId="2225690A" w14:textId="69386EA0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联系人</w:t>
            </w:r>
          </w:p>
        </w:tc>
        <w:tc>
          <w:tcPr>
            <w:tcW w:w="1701" w:type="dxa"/>
            <w:gridSpan w:val="2"/>
            <w:vAlign w:val="center"/>
          </w:tcPr>
          <w:p w14:paraId="103B76FB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5450468F" w14:textId="66181850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职务</w:t>
            </w:r>
          </w:p>
        </w:tc>
        <w:tc>
          <w:tcPr>
            <w:tcW w:w="2205" w:type="dxa"/>
            <w:vAlign w:val="center"/>
          </w:tcPr>
          <w:p w14:paraId="26AFD1D0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14108815" w14:textId="77777777" w:rsidTr="00455552">
        <w:trPr>
          <w:trHeight w:val="567"/>
        </w:trPr>
        <w:tc>
          <w:tcPr>
            <w:tcW w:w="1659" w:type="dxa"/>
            <w:vMerge/>
            <w:vAlign w:val="center"/>
          </w:tcPr>
          <w:p w14:paraId="2EF75E91" w14:textId="77777777" w:rsidR="004D5701" w:rsidRP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62F3BF4F" w14:textId="34F8DD72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所在部门</w:t>
            </w:r>
          </w:p>
        </w:tc>
        <w:tc>
          <w:tcPr>
            <w:tcW w:w="1701" w:type="dxa"/>
            <w:gridSpan w:val="2"/>
            <w:vAlign w:val="center"/>
          </w:tcPr>
          <w:p w14:paraId="3BFF2359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45FBEB84" w14:textId="4569B0D8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E-mail</w:t>
            </w:r>
          </w:p>
        </w:tc>
        <w:tc>
          <w:tcPr>
            <w:tcW w:w="2205" w:type="dxa"/>
            <w:vAlign w:val="center"/>
          </w:tcPr>
          <w:p w14:paraId="6C870D27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5796498A" w14:textId="77777777" w:rsidTr="00455552">
        <w:trPr>
          <w:trHeight w:val="567"/>
        </w:trPr>
        <w:tc>
          <w:tcPr>
            <w:tcW w:w="1659" w:type="dxa"/>
            <w:vMerge/>
            <w:vAlign w:val="center"/>
          </w:tcPr>
          <w:p w14:paraId="6EAA42D7" w14:textId="77777777" w:rsidR="004D5701" w:rsidRP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13" w:type="dxa"/>
            <w:vAlign w:val="center"/>
          </w:tcPr>
          <w:p w14:paraId="14D33083" w14:textId="4A5438C7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移动电话</w:t>
            </w:r>
          </w:p>
        </w:tc>
        <w:tc>
          <w:tcPr>
            <w:tcW w:w="1701" w:type="dxa"/>
            <w:gridSpan w:val="2"/>
            <w:vAlign w:val="center"/>
          </w:tcPr>
          <w:p w14:paraId="04F8D58E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vAlign w:val="center"/>
          </w:tcPr>
          <w:p w14:paraId="59255265" w14:textId="02B22B02" w:rsidR="004D5701" w:rsidRPr="004D5701" w:rsidRDefault="004D5701" w:rsidP="004D5701">
            <w:pPr>
              <w:jc w:val="center"/>
              <w:rPr>
                <w:b/>
                <w:bCs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传真</w:t>
            </w:r>
          </w:p>
        </w:tc>
        <w:tc>
          <w:tcPr>
            <w:tcW w:w="2205" w:type="dxa"/>
            <w:vAlign w:val="center"/>
          </w:tcPr>
          <w:p w14:paraId="07D6D42C" w14:textId="77777777" w:rsidR="004D5701" w:rsidRPr="004D5701" w:rsidRDefault="004D5701" w:rsidP="004D5701">
            <w:pPr>
              <w:jc w:val="center"/>
              <w:rPr>
                <w:sz w:val="22"/>
              </w:rPr>
            </w:pPr>
          </w:p>
        </w:tc>
      </w:tr>
      <w:tr w:rsidR="004D5701" w:rsidRPr="004D5701" w14:paraId="3A6A64D3" w14:textId="77777777" w:rsidTr="00455552">
        <w:trPr>
          <w:trHeight w:val="567"/>
        </w:trPr>
        <w:tc>
          <w:tcPr>
            <w:tcW w:w="1659" w:type="dxa"/>
            <w:vAlign w:val="center"/>
          </w:tcPr>
          <w:p w14:paraId="141E9BCB" w14:textId="1B5069F8" w:rsidR="004D5701" w:rsidRPr="004D5701" w:rsidRDefault="004D5701" w:rsidP="004D570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16B34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单位意见</w:t>
            </w:r>
          </w:p>
        </w:tc>
        <w:tc>
          <w:tcPr>
            <w:tcW w:w="6637" w:type="dxa"/>
            <w:gridSpan w:val="5"/>
            <w:vAlign w:val="center"/>
          </w:tcPr>
          <w:p w14:paraId="323A00B3" w14:textId="77777777" w:rsidR="00455552" w:rsidRDefault="00455552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3A7A502F" w14:textId="7B882D2D" w:rsidR="004D5701" w:rsidRPr="00F6783D" w:rsidRDefault="004D5701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  <w:r w:rsidRPr="00216B34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  <w:t>1.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本单位自愿申请加入芜湖市工业设计产业联盟</w:t>
            </w:r>
            <w:r w:rsidRPr="00216B34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  <w:t>,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成为联盟成员单位；</w:t>
            </w:r>
          </w:p>
          <w:p w14:paraId="0CC6746C" w14:textId="1B4829DA" w:rsidR="004D5701" w:rsidRPr="00F6783D" w:rsidRDefault="004D5701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  <w:r w:rsidRPr="00216B34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  <w:t>2.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本单位将自觉遵守本联盟章程，履行成员单位的权利和义务。</w:t>
            </w:r>
          </w:p>
          <w:p w14:paraId="69623CDE" w14:textId="0162F990" w:rsidR="004D5701" w:rsidRPr="00F6783D" w:rsidRDefault="004D5701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4D0CBEA9" w14:textId="08044B3B" w:rsidR="004D5701" w:rsidRDefault="004D5701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27C6C544" w14:textId="0F8A8956" w:rsidR="00F6783D" w:rsidRDefault="00F6783D" w:rsidP="004D5701">
            <w:pPr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4C5BF5DF" w14:textId="09D5B450" w:rsidR="004D5701" w:rsidRPr="00F6783D" w:rsidRDefault="004D5701" w:rsidP="004D5701">
            <w:pPr>
              <w:ind w:firstLineChars="1451" w:firstLine="3482"/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  <w:r w:rsidRPr="00F6783D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单位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盖章</w:t>
            </w:r>
            <w:r w:rsidRPr="00F6783D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：</w:t>
            </w:r>
          </w:p>
          <w:p w14:paraId="66731057" w14:textId="77777777" w:rsidR="004D5701" w:rsidRPr="00F6783D" w:rsidRDefault="004D5701" w:rsidP="004D5701">
            <w:pPr>
              <w:ind w:firstLineChars="1451" w:firstLine="3482"/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258EBC77" w14:textId="7EF43CDB" w:rsidR="004D5701" w:rsidRPr="00F6783D" w:rsidRDefault="004D5701" w:rsidP="004D5701">
            <w:pPr>
              <w:ind w:firstLineChars="1451" w:firstLine="3482"/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负责人签字：</w:t>
            </w:r>
          </w:p>
          <w:p w14:paraId="7ACF9D62" w14:textId="77777777" w:rsidR="004D5701" w:rsidRPr="00F6783D" w:rsidRDefault="004D5701" w:rsidP="004D5701">
            <w:pPr>
              <w:ind w:firstLineChars="1451" w:firstLine="3482"/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</w:p>
          <w:p w14:paraId="78679FCD" w14:textId="7639957C" w:rsidR="009C799B" w:rsidRPr="00455552" w:rsidRDefault="004D5701" w:rsidP="00455552">
            <w:pPr>
              <w:ind w:firstLineChars="2086" w:firstLine="5006"/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</w:pP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年</w:t>
            </w:r>
            <w:r w:rsidRPr="00F6783D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F6783D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月</w:t>
            </w:r>
            <w:r w:rsidRPr="00F6783D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F6783D">
              <w:rPr>
                <w:rFonts w:ascii="宋体" w:eastAsia="宋体" w:hAnsi="宋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216B34">
              <w:rPr>
                <w:rFonts w:ascii="宋体" w:eastAsia="宋体" w:hAnsi="宋体" w:cs="Times New Roman" w:hint="eastAsia"/>
                <w:color w:val="000000"/>
                <w:kern w:val="0"/>
                <w:sz w:val="24"/>
                <w:szCs w:val="24"/>
              </w:rPr>
              <w:t>日</w:t>
            </w:r>
          </w:p>
        </w:tc>
      </w:tr>
    </w:tbl>
    <w:p w14:paraId="220647F7" w14:textId="3703422D" w:rsidR="004D5701" w:rsidRPr="004D5701" w:rsidRDefault="004D5701" w:rsidP="004D5701">
      <w:pPr>
        <w:rPr>
          <w:rFonts w:ascii="仿宋_GB2312" w:eastAsia="仿宋_GB2312" w:hAnsi="宋体" w:cs="Times New Roman"/>
          <w:color w:val="000000"/>
          <w:kern w:val="0"/>
          <w:sz w:val="24"/>
          <w:szCs w:val="24"/>
        </w:rPr>
      </w:pPr>
      <w:r w:rsidRPr="004D5701">
        <w:rPr>
          <w:rFonts w:ascii="仿宋_GB2312" w:eastAsia="仿宋_GB2312" w:hAnsi="宋体" w:cs="Times New Roman" w:hint="eastAsia"/>
          <w:color w:val="FF0000"/>
          <w:kern w:val="0"/>
          <w:sz w:val="32"/>
          <w:szCs w:val="32"/>
          <w:vertAlign w:val="superscript"/>
        </w:rPr>
        <w:t>*</w:t>
      </w:r>
      <w:r w:rsidRPr="004D5701"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注：“</w:t>
      </w:r>
      <w:r w:rsidRPr="004D5701">
        <w:rPr>
          <w:rFonts w:ascii="仿宋_GB2312" w:eastAsia="仿宋_GB2312" w:hAnsi="宋体" w:cs="Times New Roman" w:hint="eastAsia"/>
          <w:b/>
          <w:bCs/>
          <w:color w:val="000000"/>
          <w:kern w:val="0"/>
          <w:sz w:val="24"/>
          <w:szCs w:val="24"/>
        </w:rPr>
        <w:t>所属行业</w:t>
      </w:r>
      <w:r w:rsidRPr="004D5701"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”</w:t>
      </w:r>
      <w:r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参照</w:t>
      </w:r>
      <w:r w:rsidRPr="004D5701"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国民经济行业分类</w:t>
      </w:r>
      <w:r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（</w:t>
      </w:r>
      <w:r w:rsidRPr="004D5701">
        <w:rPr>
          <w:rFonts w:ascii="仿宋_GB2312" w:eastAsia="仿宋_GB2312" w:hAnsi="宋体" w:cs="Times New Roman"/>
          <w:color w:val="000000"/>
          <w:kern w:val="0"/>
          <w:sz w:val="24"/>
          <w:szCs w:val="24"/>
        </w:rPr>
        <w:t>GB/T 4754-2017</w:t>
      </w:r>
      <w:r>
        <w:rPr>
          <w:rFonts w:ascii="仿宋_GB2312" w:eastAsia="仿宋_GB2312" w:hAnsi="宋体" w:cs="Times New Roman" w:hint="eastAsia"/>
          <w:color w:val="000000"/>
          <w:kern w:val="0"/>
          <w:sz w:val="24"/>
          <w:szCs w:val="24"/>
        </w:rPr>
        <w:t>）填写，详见网址：</w:t>
      </w:r>
      <w:hyperlink r:id="rId4" w:history="1">
        <w:r w:rsidRPr="00B3546E">
          <w:rPr>
            <w:rStyle w:val="a4"/>
            <w:rFonts w:ascii="仿宋_GB2312" w:eastAsia="仿宋_GB2312" w:hAnsi="宋体" w:cs="Times New Roman"/>
            <w:kern w:val="0"/>
            <w:sz w:val="24"/>
            <w:szCs w:val="24"/>
          </w:rPr>
          <w:t>http://c.gb688.cn/bzgk/gb/showGb?type=online&amp;hcno=A703F0E23DD165A5A1318679F312D158</w:t>
        </w:r>
      </w:hyperlink>
    </w:p>
    <w:sectPr w:rsidR="004D5701" w:rsidRPr="004D57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22279E-1B55-45B6-B568-4E03D18167FD}"/>
    <w:embedBold r:id="rId2" w:fontKey="{7DD6EC03-17FF-4DDC-90C3-5D9C2C1656F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C0BB061-B7A1-4318-BC1B-8CCBA7930DD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D1A9B17B-01B7-4798-9D43-1C7E501AAD25}"/>
    <w:embedBold r:id="rId5" w:subsetted="1" w:fontKey="{C139236B-3A06-41AB-A4AB-2BE1C837424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F3C21334-C533-4020-ABBE-EB16A88A5657}"/>
    <w:embedBold r:id="rId7" w:subsetted="1" w:fontKey="{30262466-D1F4-4C2D-A43F-9A98BD28CCB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701"/>
    <w:rsid w:val="00126D1D"/>
    <w:rsid w:val="00455552"/>
    <w:rsid w:val="004D5701"/>
    <w:rsid w:val="00604CFA"/>
    <w:rsid w:val="009C799B"/>
    <w:rsid w:val="00F6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4F65"/>
  <w15:chartTrackingRefBased/>
  <w15:docId w15:val="{74BA44F4-CB52-49AF-A22A-BD9C5E61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7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5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D570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D5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c.gb688.cn/bzgk/gb/showGb?type=online&amp;hcno=A703F0E23DD165A5A1318679F312D15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bufan</dc:creator>
  <cp:keywords/>
  <dc:description/>
  <cp:lastModifiedBy>wang bufan</cp:lastModifiedBy>
  <cp:revision>4</cp:revision>
  <dcterms:created xsi:type="dcterms:W3CDTF">2021-03-31T08:01:00Z</dcterms:created>
  <dcterms:modified xsi:type="dcterms:W3CDTF">2021-04-10T02:41:00Z</dcterms:modified>
</cp:coreProperties>
</file>